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0807" w14:textId="77777777" w:rsidR="00354CE8" w:rsidRDefault="0058444C" w:rsidP="00454404">
      <w:pPr>
        <w:spacing w:beforeLines="100" w:before="312" w:afterLines="100" w:after="312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在校期间表现证明</w:t>
      </w:r>
    </w:p>
    <w:p w14:paraId="432CF1D3" w14:textId="77777777" w:rsidR="00354CE8" w:rsidRDefault="005844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学院学生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45FA1B" w14:textId="5DBD531E" w:rsidR="00354CE8" w:rsidRDefault="005844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经核查，该生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月在校期间表现良好，</w:t>
      </w:r>
      <w:r w:rsidR="00A215CC">
        <w:rPr>
          <w:rFonts w:ascii="仿宋_GB2312" w:eastAsia="仿宋_GB2312" w:hAnsi="仿宋_GB2312" w:cs="仿宋_GB2312" w:hint="eastAsia"/>
          <w:sz w:val="32"/>
          <w:szCs w:val="32"/>
        </w:rPr>
        <w:t>未发现</w:t>
      </w:r>
      <w:r w:rsidR="00614F94">
        <w:rPr>
          <w:rFonts w:ascii="仿宋_GB2312" w:eastAsia="仿宋_GB2312" w:hAnsi="仿宋_GB2312" w:cs="仿宋_GB2312" w:hint="eastAsia"/>
          <w:sz w:val="32"/>
          <w:szCs w:val="32"/>
        </w:rPr>
        <w:t>违纪</w:t>
      </w:r>
      <w:r w:rsidR="00A215CC">
        <w:rPr>
          <w:rFonts w:ascii="仿宋_GB2312" w:eastAsia="仿宋_GB2312" w:hAnsi="仿宋_GB2312" w:cs="仿宋_GB2312" w:hint="eastAsia"/>
          <w:sz w:val="32"/>
          <w:szCs w:val="32"/>
        </w:rPr>
        <w:t>违</w:t>
      </w:r>
      <w:r>
        <w:rPr>
          <w:rFonts w:ascii="仿宋_GB2312" w:eastAsia="仿宋_GB2312" w:hAnsi="仿宋_GB2312" w:cs="仿宋_GB2312" w:hint="eastAsia"/>
          <w:sz w:val="32"/>
          <w:szCs w:val="32"/>
        </w:rPr>
        <w:t>法行为，</w:t>
      </w:r>
      <w:r w:rsidR="00B85752" w:rsidRPr="0091046E">
        <w:rPr>
          <w:rFonts w:ascii="仿宋_GB2312" w:eastAsia="仿宋_GB2312" w:hAnsi="仿宋_GB2312" w:cs="仿宋_GB2312" w:hint="eastAsia"/>
          <w:sz w:val="32"/>
          <w:szCs w:val="32"/>
        </w:rPr>
        <w:t>未</w:t>
      </w:r>
      <w:r w:rsidR="00B85752">
        <w:rPr>
          <w:rFonts w:ascii="仿宋_GB2312" w:eastAsia="仿宋_GB2312" w:hAnsi="仿宋_GB2312" w:cs="仿宋_GB2312" w:hint="eastAsia"/>
          <w:sz w:val="32"/>
          <w:szCs w:val="32"/>
        </w:rPr>
        <w:t>发现参加非法宗教</w:t>
      </w:r>
      <w:r w:rsidR="002F6FB1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="00B8575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1046E" w:rsidRPr="0091046E">
        <w:rPr>
          <w:rFonts w:ascii="仿宋_GB2312" w:eastAsia="仿宋_GB2312" w:hAnsi="仿宋_GB2312" w:cs="仿宋_GB2312" w:hint="eastAsia"/>
          <w:sz w:val="32"/>
          <w:szCs w:val="32"/>
        </w:rPr>
        <w:t>未</w:t>
      </w:r>
      <w:r w:rsidR="00653841">
        <w:rPr>
          <w:rFonts w:ascii="仿宋_GB2312" w:eastAsia="仿宋_GB2312" w:hAnsi="仿宋_GB2312" w:cs="仿宋_GB2312" w:hint="eastAsia"/>
          <w:sz w:val="32"/>
          <w:szCs w:val="32"/>
        </w:rPr>
        <w:t>发现</w:t>
      </w:r>
      <w:r w:rsidR="00B85752">
        <w:rPr>
          <w:rFonts w:ascii="仿宋_GB2312" w:eastAsia="仿宋_GB2312" w:hAnsi="仿宋_GB2312" w:cs="仿宋_GB2312" w:hint="eastAsia"/>
          <w:sz w:val="32"/>
          <w:szCs w:val="32"/>
        </w:rPr>
        <w:t>涉</w:t>
      </w:r>
      <w:r w:rsidR="0091046E" w:rsidRPr="0091046E">
        <w:rPr>
          <w:rFonts w:ascii="仿宋_GB2312" w:eastAsia="仿宋_GB2312" w:hAnsi="仿宋_GB2312" w:cs="仿宋_GB2312" w:hint="eastAsia"/>
          <w:sz w:val="32"/>
          <w:szCs w:val="32"/>
        </w:rPr>
        <w:t>邪教组织</w:t>
      </w:r>
      <w:r w:rsidR="00057A63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91046E" w:rsidRPr="0091046E">
        <w:rPr>
          <w:rFonts w:ascii="仿宋_GB2312" w:eastAsia="仿宋_GB2312" w:hAnsi="仿宋_GB2312" w:cs="仿宋_GB2312" w:hint="eastAsia"/>
          <w:sz w:val="32"/>
          <w:szCs w:val="32"/>
        </w:rPr>
        <w:t>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D98981A" w14:textId="77777777" w:rsidR="00354CE8" w:rsidRDefault="005844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14:paraId="7210036C" w14:textId="77777777" w:rsidR="00454404" w:rsidRDefault="004544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B60283D" w14:textId="77777777" w:rsidR="00454404" w:rsidRDefault="004544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2F49C7A" w14:textId="77777777" w:rsidR="00354CE8" w:rsidRDefault="004544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 w:rsidR="0058444C">
        <w:rPr>
          <w:rFonts w:ascii="仿宋_GB2312" w:eastAsia="仿宋_GB2312" w:hAnsi="仿宋_GB2312" w:cs="仿宋_GB2312" w:hint="eastAsia"/>
          <w:sz w:val="32"/>
          <w:szCs w:val="32"/>
        </w:rPr>
        <w:t xml:space="preserve">        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副书记签字：</w:t>
      </w:r>
    </w:p>
    <w:p w14:paraId="5D23D8F3" w14:textId="77777777" w:rsidR="00354CE8" w:rsidRDefault="0058444C">
      <w:pPr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学院（盖章）：</w:t>
      </w:r>
    </w:p>
    <w:p w14:paraId="4346B9F2" w14:textId="77777777" w:rsidR="00354CE8" w:rsidRDefault="0058444C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日</w:t>
      </w:r>
    </w:p>
    <w:p w14:paraId="0B584053" w14:textId="77777777" w:rsidR="00354CE8" w:rsidRDefault="00354CE8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53A86799" w14:textId="77777777" w:rsidR="00354CE8" w:rsidRDefault="00354CE8"/>
    <w:sectPr w:rsidR="0035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5440" w14:textId="77777777" w:rsidR="001B2E19" w:rsidRDefault="001B2E19" w:rsidP="00057A63">
      <w:r>
        <w:separator/>
      </w:r>
    </w:p>
  </w:endnote>
  <w:endnote w:type="continuationSeparator" w:id="0">
    <w:p w14:paraId="4D3F09E2" w14:textId="77777777" w:rsidR="001B2E19" w:rsidRDefault="001B2E19" w:rsidP="0005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E63F" w14:textId="77777777" w:rsidR="001B2E19" w:rsidRDefault="001B2E19" w:rsidP="00057A63">
      <w:r>
        <w:separator/>
      </w:r>
    </w:p>
  </w:footnote>
  <w:footnote w:type="continuationSeparator" w:id="0">
    <w:p w14:paraId="7B84F565" w14:textId="77777777" w:rsidR="001B2E19" w:rsidRDefault="001B2E19" w:rsidP="0005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3MmUyYjhkMjlmYzA5NTg4YmJmNzY2MDA1OGEwZTEifQ=="/>
    <w:docVar w:name="KSO_WPS_MARK_KEY" w:val="3a4fe131-2f21-421d-aa8f-cb3ea48df029"/>
  </w:docVars>
  <w:rsids>
    <w:rsidRoot w:val="3DCB473F"/>
    <w:rsid w:val="00057A63"/>
    <w:rsid w:val="000740AE"/>
    <w:rsid w:val="001B2E19"/>
    <w:rsid w:val="002F6FB1"/>
    <w:rsid w:val="00333F1E"/>
    <w:rsid w:val="00354CE8"/>
    <w:rsid w:val="00454404"/>
    <w:rsid w:val="00535A25"/>
    <w:rsid w:val="0057250F"/>
    <w:rsid w:val="0058444C"/>
    <w:rsid w:val="00614F94"/>
    <w:rsid w:val="00653841"/>
    <w:rsid w:val="00663A55"/>
    <w:rsid w:val="007A1768"/>
    <w:rsid w:val="007E6F95"/>
    <w:rsid w:val="0091046E"/>
    <w:rsid w:val="00A215CC"/>
    <w:rsid w:val="00B4421B"/>
    <w:rsid w:val="00B85752"/>
    <w:rsid w:val="00C81A7D"/>
    <w:rsid w:val="00E377C3"/>
    <w:rsid w:val="3DC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6FE07"/>
  <w15:docId w15:val="{855EA387-8197-4EDB-8206-20C1E60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7A63"/>
    <w:rPr>
      <w:kern w:val="2"/>
      <w:sz w:val="18"/>
      <w:szCs w:val="18"/>
    </w:rPr>
  </w:style>
  <w:style w:type="paragraph" w:styleId="a5">
    <w:name w:val="footer"/>
    <w:basedOn w:val="a"/>
    <w:link w:val="a6"/>
    <w:rsid w:val="0005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7A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LHJ</dc:creator>
  <cp:lastModifiedBy>黄龙</cp:lastModifiedBy>
  <cp:revision>15</cp:revision>
  <cp:lastPrinted>2025-03-17T03:58:00Z</cp:lastPrinted>
  <dcterms:created xsi:type="dcterms:W3CDTF">2024-05-24T01:19:00Z</dcterms:created>
  <dcterms:modified xsi:type="dcterms:W3CDTF">2025-12-24T01:05:00Z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69AAFC55CE5848E7A95C8159407FFC44_11</vt:lpwstr>
  </property>
</Properties>
</file>