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2F" w:rsidRDefault="006A402F" w:rsidP="006A402F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宋体" w:hAnsi="宋体" w:hint="eastAsia"/>
          <w:szCs w:val="21"/>
        </w:rPr>
        <w:t>附件一：</w:t>
      </w:r>
      <w:r>
        <w:rPr>
          <w:rFonts w:ascii="华文中宋" w:eastAsia="华文中宋" w:hAnsi="华文中宋" w:hint="eastAsia"/>
          <w:b/>
          <w:sz w:val="32"/>
          <w:szCs w:val="32"/>
        </w:rPr>
        <w:t>南京邮电大学携带物品出门证</w:t>
      </w:r>
    </w:p>
    <w:bookmarkEnd w:id="0"/>
    <w:p w:rsidR="006A402F" w:rsidRDefault="006A402F" w:rsidP="006A402F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2971800</wp:posOffset>
                </wp:positionV>
                <wp:extent cx="5486400" cy="635"/>
                <wp:effectExtent l="9525" t="5715" r="9525" b="127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34pt" to="423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">
                <v:stroke dashstyle="dash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2575560"/>
                <wp:effectExtent l="9525" t="13335" r="9525" b="1143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6A402F" w:rsidRDefault="006A402F" w:rsidP="006A402F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（学院、部门留存联）</w:t>
                            </w:r>
                          </w:p>
                          <w:p w:rsidR="006A402F" w:rsidRDefault="006A402F" w:rsidP="006A402F">
                            <w:pPr>
                              <w:spacing w:beforeLines="100" w:before="312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学院（部门）：</w:t>
                            </w:r>
                          </w:p>
                          <w:p w:rsidR="006A402F" w:rsidRDefault="006A402F" w:rsidP="006A402F">
                            <w:pPr>
                              <w:ind w:firstLineChars="200" w:firstLine="560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因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的原因，本人须携带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6A402F" w:rsidRDefault="006A402F" w:rsidP="006A402F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等物品，于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日从三牌楼/仙林校区离开。</w:t>
                            </w:r>
                          </w:p>
                          <w:p w:rsidR="006A402F" w:rsidRDefault="006A402F" w:rsidP="006A402F">
                            <w:pPr>
                              <w:ind w:right="480" w:firstLineChars="2150" w:firstLine="602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申请人：</w:t>
                            </w:r>
                          </w:p>
                          <w:p w:rsidR="006A402F" w:rsidRDefault="006A402F" w:rsidP="006A402F">
                            <w:pPr>
                              <w:wordWrap w:val="0"/>
                              <w:jc w:val="righ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  年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0;margin-top:15.6pt;width:414pt;height:20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">
                <v:stroke miterlimit="2"/>
                <v:textbox>
                  <w:txbxContent>
                    <w:p w:rsidR="006A402F" w:rsidRDefault="006A402F" w:rsidP="006A402F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（学院、部门留存联）</w:t>
                      </w:r>
                    </w:p>
                    <w:p w:rsidR="006A402F" w:rsidRDefault="006A402F" w:rsidP="006A402F">
                      <w:pPr>
                        <w:spacing w:beforeLines="100" w:before="312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学院（部门）：</w:t>
                      </w:r>
                    </w:p>
                    <w:p w:rsidR="006A402F" w:rsidRDefault="006A402F" w:rsidP="006A402F">
                      <w:pPr>
                        <w:ind w:firstLineChars="200" w:firstLine="560"/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因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的原因，本人须携带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</w:p>
                    <w:p w:rsidR="006A402F" w:rsidRDefault="006A402F" w:rsidP="006A402F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等物品，于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日从三牌楼/仙林校区离开。</w:t>
                      </w:r>
                    </w:p>
                    <w:p w:rsidR="006A402F" w:rsidRDefault="006A402F" w:rsidP="006A402F">
                      <w:pPr>
                        <w:ind w:right="480" w:firstLineChars="2150" w:firstLine="602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申请人：</w:t>
                      </w:r>
                    </w:p>
                    <w:p w:rsidR="006A402F" w:rsidRDefault="006A402F" w:rsidP="006A402F">
                      <w:pPr>
                        <w:wordWrap w:val="0"/>
                        <w:jc w:val="righ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    年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2773680</wp:posOffset>
                </wp:positionV>
                <wp:extent cx="3771900" cy="297180"/>
                <wp:effectExtent l="9525" t="7620" r="9525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6A402F" w:rsidRDefault="006A402F" w:rsidP="006A402F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此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处   请   加   盖   二   级   单   位   公   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54pt;margin-top:218.4pt;width:29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" strokecolor="white">
                <v:stroke miterlimit="2"/>
                <v:textbox>
                  <w:txbxContent>
                    <w:p w:rsidR="006A402F" w:rsidRDefault="006A402F" w:rsidP="006A402F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 xml:space="preserve">此   </w:t>
                      </w:r>
                      <w:r>
                        <w:rPr>
                          <w:rFonts w:ascii="仿宋_GB2312" w:eastAsia="仿宋_GB2312" w:hint="eastAsia"/>
                        </w:rPr>
                        <w:t>处   请   加   盖   二   级   单   位   公   章</w:t>
                      </w:r>
                    </w:p>
                  </w:txbxContent>
                </v:textbox>
              </v:shape>
            </w:pict>
          </mc:Fallback>
        </mc:AlternateContent>
      </w: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480"/>
        <w:rPr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198120</wp:posOffset>
                </wp:positionV>
                <wp:extent cx="5330825" cy="5049520"/>
                <wp:effectExtent l="10160" t="13335" r="12065" b="139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504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6A402F" w:rsidRDefault="006A402F" w:rsidP="006A402F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保卫处留存联）</w:t>
                            </w:r>
                          </w:p>
                          <w:p w:rsidR="006A402F" w:rsidRDefault="006A402F" w:rsidP="006A402F">
                            <w:pPr>
                              <w:spacing w:beforeLines="100" w:before="312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保卫处：</w:t>
                            </w:r>
                          </w:p>
                          <w:p w:rsidR="006A402F" w:rsidRDefault="006A402F" w:rsidP="006A402F">
                            <w:pPr>
                              <w:ind w:firstLineChars="200" w:firstLine="56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因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的原因，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同学（同志）须携带物品于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日从三牌楼/仙林校区离开。</w:t>
                            </w:r>
                          </w:p>
                          <w:p w:rsidR="006A402F" w:rsidRDefault="006A402F" w:rsidP="006A402F">
                            <w:pPr>
                              <w:ind w:firstLineChars="200" w:firstLine="56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本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出门证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有效期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天。</w:t>
                            </w:r>
                          </w:p>
                          <w:p w:rsidR="006A402F" w:rsidRDefault="006A402F" w:rsidP="006A402F">
                            <w:pPr>
                              <w:ind w:firstLineChars="200" w:firstLine="56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物品清单如下：</w:t>
                            </w:r>
                          </w:p>
                          <w:p w:rsidR="006A402F" w:rsidRDefault="006A402F" w:rsidP="006A402F">
                            <w:pPr>
                              <w:ind w:firstLineChars="300" w:firstLine="84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6A402F" w:rsidRDefault="006A402F" w:rsidP="006A402F">
                            <w:pPr>
                              <w:ind w:firstLineChars="100" w:firstLine="28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 2.</w:t>
                            </w:r>
                          </w:p>
                          <w:p w:rsidR="006A402F" w:rsidRDefault="006A402F" w:rsidP="006A402F">
                            <w:pPr>
                              <w:ind w:firstLineChars="200" w:firstLine="56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3.</w:t>
                            </w:r>
                          </w:p>
                          <w:p w:rsidR="006A402F" w:rsidRDefault="006A402F" w:rsidP="006A402F">
                            <w:pPr>
                              <w:ind w:firstLineChars="200" w:firstLine="56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                           物品查验人：</w:t>
                            </w:r>
                          </w:p>
                          <w:p w:rsidR="006A402F" w:rsidRDefault="006A402F" w:rsidP="006A402F">
                            <w:pPr>
                              <w:ind w:right="480" w:firstLineChars="1700" w:firstLine="476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审批人（签章）：</w:t>
                            </w:r>
                          </w:p>
                          <w:p w:rsidR="006A402F" w:rsidRDefault="006A402F" w:rsidP="006A402F">
                            <w:pPr>
                              <w:wordWrap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.05pt;margin-top:15.6pt;width:419.75pt;height:39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">
                <v:stroke miterlimit="2"/>
                <v:textbox>
                  <w:txbxContent>
                    <w:p w:rsidR="006A402F" w:rsidRDefault="006A402F" w:rsidP="006A402F">
                      <w:pPr>
                        <w:jc w:val="center"/>
                        <w:rPr>
                          <w:rFonts w:ascii="仿宋_GB2312" w:eastAsia="仿宋_GB2312"/>
                          <w:sz w:val="24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（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保卫处留存联）</w:t>
                      </w:r>
                    </w:p>
                    <w:p w:rsidR="006A402F" w:rsidRDefault="006A402F" w:rsidP="006A402F">
                      <w:pPr>
                        <w:spacing w:beforeLines="100" w:before="312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保卫处：</w:t>
                      </w:r>
                    </w:p>
                    <w:p w:rsidR="006A402F" w:rsidRDefault="006A402F" w:rsidP="006A402F">
                      <w:pPr>
                        <w:ind w:firstLineChars="200" w:firstLine="56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因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的原因，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同学（同志）须携带物品于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日从三牌楼/仙林校区离开。</w:t>
                      </w:r>
                    </w:p>
                    <w:p w:rsidR="006A402F" w:rsidRDefault="006A402F" w:rsidP="006A402F">
                      <w:pPr>
                        <w:ind w:firstLineChars="200" w:firstLine="56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本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出门证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有效期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天。</w:t>
                      </w:r>
                    </w:p>
                    <w:p w:rsidR="006A402F" w:rsidRDefault="006A402F" w:rsidP="006A402F">
                      <w:pPr>
                        <w:ind w:firstLineChars="200" w:firstLine="56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物品清单如下：</w:t>
                      </w:r>
                    </w:p>
                    <w:p w:rsidR="006A402F" w:rsidRDefault="006A402F" w:rsidP="006A402F">
                      <w:pPr>
                        <w:ind w:firstLineChars="300" w:firstLine="84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1.</w:t>
                      </w:r>
                    </w:p>
                    <w:p w:rsidR="006A402F" w:rsidRDefault="006A402F" w:rsidP="006A402F">
                      <w:pPr>
                        <w:ind w:firstLineChars="100" w:firstLine="28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   2.</w:t>
                      </w:r>
                    </w:p>
                    <w:p w:rsidR="006A402F" w:rsidRDefault="006A402F" w:rsidP="006A402F">
                      <w:pPr>
                        <w:ind w:firstLineChars="200" w:firstLine="56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 3.</w:t>
                      </w:r>
                    </w:p>
                    <w:p w:rsidR="006A402F" w:rsidRDefault="006A402F" w:rsidP="006A402F">
                      <w:pPr>
                        <w:ind w:firstLineChars="200" w:firstLine="56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                             物品查验人：</w:t>
                      </w:r>
                    </w:p>
                    <w:p w:rsidR="006A402F" w:rsidRDefault="006A402F" w:rsidP="006A402F">
                      <w:pPr>
                        <w:ind w:right="480" w:firstLineChars="1700" w:firstLine="476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审批人（签章）：</w:t>
                      </w:r>
                    </w:p>
                    <w:p w:rsidR="006A402F" w:rsidRDefault="006A402F" w:rsidP="006A402F">
                      <w:pPr>
                        <w:wordWrap w:val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    年   月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6A402F" w:rsidRDefault="006A402F" w:rsidP="006A402F">
      <w:pPr>
        <w:pStyle w:val="a3"/>
        <w:shd w:val="clear" w:color="auto" w:fill="F9F7FD"/>
        <w:spacing w:before="0" w:beforeAutospacing="0" w:after="0" w:afterAutospacing="0"/>
        <w:ind w:firstLineChars="200" w:firstLine="560"/>
        <w:rPr>
          <w:sz w:val="28"/>
          <w:szCs w:val="28"/>
        </w:rPr>
      </w:pPr>
    </w:p>
    <w:p w:rsidR="008A5EBA" w:rsidRPr="006A402F" w:rsidRDefault="008A5EBA"/>
    <w:sectPr w:rsidR="008A5EBA" w:rsidRPr="006A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2F"/>
    <w:rsid w:val="006A402F"/>
    <w:rsid w:val="008A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0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微软中国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2015-06-30T08:31:00Z</dcterms:created>
  <dcterms:modified xsi:type="dcterms:W3CDTF">2015-06-30T08:32:00Z</dcterms:modified>
</cp:coreProperties>
</file>