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double"/>
        </w:rPr>
        <w:t xml:space="preserve">                       办理</w:t>
      </w:r>
      <w:r>
        <w:rPr>
          <w:rFonts w:hint="eastAsia" w:ascii="仿宋" w:hAnsi="仿宋" w:eastAsia="仿宋" w:cs="仿宋"/>
          <w:b/>
          <w:bCs/>
          <w:sz w:val="44"/>
          <w:szCs w:val="44"/>
          <w:u w:val="double"/>
          <w:lang w:val="en-US" w:eastAsia="zh-CN"/>
        </w:rPr>
        <w:t>居住证流程</w:t>
      </w:r>
      <w:r>
        <w:rPr>
          <w:rFonts w:hint="eastAsia" w:ascii="仿宋" w:hAnsi="仿宋" w:eastAsia="仿宋" w:cs="仿宋"/>
          <w:b/>
          <w:bCs/>
          <w:sz w:val="44"/>
          <w:szCs w:val="44"/>
          <w:u w:val="double"/>
        </w:rPr>
        <w:t xml:space="preserve">                           </w:t>
      </w:r>
    </w:p>
    <w:p>
      <w:pPr>
        <w:widowControl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仿宋" w:hAnsi="仿宋" w:eastAsia="仿宋"/>
          <w:sz w:val="28"/>
          <w:szCs w:val="28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211455</wp:posOffset>
                </wp:positionV>
                <wp:extent cx="8742680" cy="810260"/>
                <wp:effectExtent l="4445" t="4445" r="15875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268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户口未迁入学校的师生，到校后向居住地公安机关申请办理居住证。学生凭身份证、学生证、在校生证明及居住证明；教工凭身份证、单位房产证明及居住证明、劳动合同等前往办理。</w:t>
                            </w:r>
                          </w:p>
                          <w:p>
                            <w:pPr>
                              <w:spacing w:before="156" w:beforeLines="50" w:line="720" w:lineRule="exact"/>
                              <w:ind w:firstLine="720" w:firstLineChars="3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5pt;margin-top:16.65pt;height:63.8pt;width:688.4pt;z-index:251661312;mso-width-relative:page;mso-height-relative:page;" fillcolor="#FFFFFF" filled="t" stroked="t" coordsize="21600,21600" o:gfxdata="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rTRX3YAAAACgEAAA8AAAAAAAAAAQAgAAAAIgAA&#10;AGRycy9kb3ducmV2LnhtbFBLAQIUABQAAAAIAIdO4kD1fns5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户口未迁入学校的师生，到校后向居住地公安机关申请办理居住证。学生凭身份证、学生证、在校生证明及居住证明；教工凭身份证、单位房产证明及居住证明、劳动合同等前往办理。</w:t>
                      </w:r>
                    </w:p>
                    <w:p>
                      <w:pPr>
                        <w:spacing w:before="156" w:beforeLines="50" w:line="720" w:lineRule="exact"/>
                        <w:ind w:firstLine="720" w:firstLineChars="3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Times New Roman" w:hAnsi="Times New Roman"/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7388225</wp:posOffset>
                </wp:positionH>
                <wp:positionV relativeFrom="paragraph">
                  <wp:posOffset>239395</wp:posOffset>
                </wp:positionV>
                <wp:extent cx="1270" cy="643255"/>
                <wp:effectExtent l="38100" t="0" r="3683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43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1.75pt;margin-top:18.85pt;height:50.65pt;width:0.1pt;z-index:251665408;mso-width-relative:page;mso-height-relative:page;" filled="f" stroked="t" coordsize="21600,21600" o:gfxdata="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54Oq2gAAAAwBAAAPAAAAAAAAAAEAIAAAACIA&#10;AABkcnMvZG93bnJldi54bWxQSwECFAAUAAAACACHTuJABQ4zGAcCAADk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229870</wp:posOffset>
                </wp:positionV>
                <wp:extent cx="1270" cy="643255"/>
                <wp:effectExtent l="38100" t="0" r="3683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43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pt;margin-top:18.1pt;height:50.65pt;width:0.1pt;z-index:251664384;mso-width-relative:page;mso-height-relative:page;" filled="f" stroked="t" coordsize="21600,21600" o:gfxdata="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KXVJrZAAAACgEAAA8AAAAAAAAAAQAgAAAAIgAA&#10;AGRycy9kb3ducmV2LnhtbFBLAQIUABQAAAAIAIdO4kA5Tb4cBwIAAO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229870</wp:posOffset>
                </wp:positionV>
                <wp:extent cx="1270" cy="643255"/>
                <wp:effectExtent l="38100" t="0" r="3683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43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5pt;margin-top:18.1pt;height:50.65pt;width:0.1pt;z-index:251663360;mso-width-relative:page;mso-height-relative:page;" filled="f" stroked="t" coordsize="21600,21600" o:gfxdata="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BNU02gAAAAoBAAAPAAAAAAAAAAEAIAAAACIA&#10;AABkcnMvZG93bnJldi54bWxQSwECFAAUAAAACACHTuJACvASqwcCAADk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85725</wp:posOffset>
                </wp:positionV>
                <wp:extent cx="2724150" cy="168783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锁金村校区至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锁金村派出所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地址：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玄武区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岗子村69号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电话：85412085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65pt;margin-top:6.75pt;height:132.9pt;width:214.5pt;z-index:251662336;mso-width-relative:page;mso-height-relative:page;" fillcolor="#FFFFFF" filled="t" stroked="t" coordsize="21600,21600" o:gfxdata="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63UOdkAAAALAQAADwAAAAAAAAABACAA&#10;AAAiAAAAZHJzL2Rvd25yZXYueG1sUEsBAhQAFAAAAAgAh07iQFzIVfBFAgAAi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仿宋" w:hAnsi="仿宋" w:eastAsia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锁金村校区至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锁金村派出所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地址：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玄武区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岗子村69号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电话：85412085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78740</wp:posOffset>
                </wp:positionV>
                <wp:extent cx="2807970" cy="1696085"/>
                <wp:effectExtent l="4445" t="4445" r="6985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三牌楼校区至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中央门派出所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地址：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鼓楼区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黑龙江路32号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default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84421635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15pt;margin-top:6.2pt;height:133.55pt;width:221.1pt;z-index:251660288;mso-width-relative:page;mso-height-relative:page;" fillcolor="#FFFFFF" filled="t" stroked="t" coordsize="21600,21600" o:gfxdata="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UwcrTaAAAACgEAAA8AAAAAAAAAAQAgAAAA&#10;IgAAAGRycy9kb3ducmV2LnhtbFBLAQIUABQAAAAIAIdO4kAajkOwQgIAAIo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三牌楼校区至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中央门派出所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地址：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鼓楼区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 xml:space="preserve">黑龙江路32号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default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电话：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84421635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73025</wp:posOffset>
                </wp:positionV>
                <wp:extent cx="2884805" cy="1706245"/>
                <wp:effectExtent l="4445" t="4445" r="6350" b="228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仙林校区至仙林派出所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地址：栖霞区文枢东路11号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val="en-US" w:eastAsia="zh-CN"/>
                              </w:rPr>
                              <w:t>83148479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5.75pt;height:134.35pt;width:227.15pt;z-index:251659264;mso-width-relative:page;mso-height-relative:page;" fillcolor="#FFFFFF" filled="t" stroked="t" coordsize="21600,21600" o:gfxdata="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iWxo9gAAAAJAQAADwAAAAAAAAAB&#10;ACAAAAAiAAAAZHJzL2Rvd25yZXYueG1sUEsBAhQAFAAAAAgAh07iQK9d8GxJAgAAmA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left"/>
                        <w:textAlignment w:val="auto"/>
                        <w:rPr>
                          <w:rFonts w:hint="default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仙林校区至仙林派出所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left"/>
                        <w:textAlignment w:val="auto"/>
                        <w:rPr>
                          <w:rFonts w:hint="default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地址：栖霞区文枢东路11号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left"/>
                        <w:textAlignment w:val="auto"/>
                        <w:rPr>
                          <w:rFonts w:hint="default" w:ascii="仿宋" w:hAnsi="仿宋" w:eastAsia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电话：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val="en-US" w:eastAsia="zh-CN"/>
                        </w:rPr>
                        <w:t>83148479</w:t>
                      </w:r>
                    </w:p>
                    <w:p>
                      <w:pPr>
                        <w:spacing w:line="520" w:lineRule="exact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widowControl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/>
          <w:kern w:val="0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MmUyYjhkMjlmYzA5NTg4YmJmNzY2MDA1OGEwZTEifQ=="/>
  </w:docVars>
  <w:rsids>
    <w:rsidRoot w:val="009A54BC"/>
    <w:rsid w:val="00014686"/>
    <w:rsid w:val="00115D4E"/>
    <w:rsid w:val="00133F88"/>
    <w:rsid w:val="00141DB8"/>
    <w:rsid w:val="00151FD9"/>
    <w:rsid w:val="001B543E"/>
    <w:rsid w:val="002B7FA3"/>
    <w:rsid w:val="003D0F47"/>
    <w:rsid w:val="00403B5E"/>
    <w:rsid w:val="004365D4"/>
    <w:rsid w:val="004967A3"/>
    <w:rsid w:val="00597D81"/>
    <w:rsid w:val="005C1355"/>
    <w:rsid w:val="007862AD"/>
    <w:rsid w:val="007D2A76"/>
    <w:rsid w:val="009652F1"/>
    <w:rsid w:val="009A54BC"/>
    <w:rsid w:val="00A06D90"/>
    <w:rsid w:val="00AC4C38"/>
    <w:rsid w:val="00B062DA"/>
    <w:rsid w:val="00B326D5"/>
    <w:rsid w:val="00B823B3"/>
    <w:rsid w:val="00C97422"/>
    <w:rsid w:val="00DD511E"/>
    <w:rsid w:val="00E83053"/>
    <w:rsid w:val="00EA7AEC"/>
    <w:rsid w:val="00EC0DD1"/>
    <w:rsid w:val="00ED7853"/>
    <w:rsid w:val="00EE3F8F"/>
    <w:rsid w:val="00F0517E"/>
    <w:rsid w:val="00F37CF3"/>
    <w:rsid w:val="00FB26DD"/>
    <w:rsid w:val="076C40A2"/>
    <w:rsid w:val="0D0B7E2E"/>
    <w:rsid w:val="0DA15A18"/>
    <w:rsid w:val="12217E69"/>
    <w:rsid w:val="12B24FB8"/>
    <w:rsid w:val="15800B34"/>
    <w:rsid w:val="1796247C"/>
    <w:rsid w:val="17D360F7"/>
    <w:rsid w:val="199D3F96"/>
    <w:rsid w:val="20D66D3A"/>
    <w:rsid w:val="22C91F9F"/>
    <w:rsid w:val="2B722B1C"/>
    <w:rsid w:val="2C1A095B"/>
    <w:rsid w:val="2CE165B7"/>
    <w:rsid w:val="2EED7F83"/>
    <w:rsid w:val="2FE03457"/>
    <w:rsid w:val="3143585D"/>
    <w:rsid w:val="31AC3752"/>
    <w:rsid w:val="3317670F"/>
    <w:rsid w:val="3B001949"/>
    <w:rsid w:val="3F2B764B"/>
    <w:rsid w:val="404F5A06"/>
    <w:rsid w:val="40907B01"/>
    <w:rsid w:val="41CE07B8"/>
    <w:rsid w:val="440B2661"/>
    <w:rsid w:val="45C31618"/>
    <w:rsid w:val="47590869"/>
    <w:rsid w:val="48EE6286"/>
    <w:rsid w:val="4A783885"/>
    <w:rsid w:val="4D785D05"/>
    <w:rsid w:val="4F553496"/>
    <w:rsid w:val="5083741C"/>
    <w:rsid w:val="51F86112"/>
    <w:rsid w:val="5CB9065A"/>
    <w:rsid w:val="5F901480"/>
    <w:rsid w:val="6017749F"/>
    <w:rsid w:val="60D13DC4"/>
    <w:rsid w:val="6A766BEB"/>
    <w:rsid w:val="6A9D5092"/>
    <w:rsid w:val="6BB21ED9"/>
    <w:rsid w:val="6E98722D"/>
    <w:rsid w:val="6ED83CB3"/>
    <w:rsid w:val="70C96D4C"/>
    <w:rsid w:val="71241A1C"/>
    <w:rsid w:val="74DC5849"/>
    <w:rsid w:val="75710550"/>
    <w:rsid w:val="78384CCE"/>
    <w:rsid w:val="795973D1"/>
    <w:rsid w:val="796B39AF"/>
    <w:rsid w:val="7ADB7576"/>
    <w:rsid w:val="7DA36F2E"/>
    <w:rsid w:val="7EB74E65"/>
    <w:rsid w:val="7F9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7</Characters>
  <Lines>1</Lines>
  <Paragraphs>1</Paragraphs>
  <TotalTime>17</TotalTime>
  <ScaleCrop>false</ScaleCrop>
  <LinksUpToDate>false</LinksUpToDate>
  <CharactersWithSpaces>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2017-04-06T01:58:00Z</dcterms:created>
  <dc:creator>PBR</dc:creator>
  <cp:lastModifiedBy>李含菁</cp:lastModifiedBy>
  <cp:lastPrinted>2021-03-23T07:11:00Z</cp:lastPrinted>
  <dcterms:modified xsi:type="dcterms:W3CDTF">2023-02-16T01:07:27Z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80E890D2C3D04289A6C5353130C282D9</vt:lpwstr>
  </property>
</Properties>
</file>