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7C" w:rsidRDefault="00FD5B7C" w:rsidP="00FD5B7C">
      <w:pPr>
        <w:spacing w:afterLines="50" w:after="156" w:line="360" w:lineRule="auto"/>
        <w:jc w:val="center"/>
        <w:rPr>
          <w:rFonts w:ascii="仿宋_GB2312" w:eastAsia="仿宋_GB2312" w:hAnsi="宋体" w:hint="eastAsia"/>
          <w:b/>
          <w:color w:val="000000"/>
          <w:sz w:val="40"/>
          <w:szCs w:val="24"/>
        </w:rPr>
      </w:pPr>
      <w:bookmarkStart w:id="0" w:name="_GoBack"/>
      <w:r>
        <w:rPr>
          <w:rFonts w:ascii="仿宋_GB2312" w:eastAsia="仿宋_GB2312" w:hAnsi="宋体" w:hint="eastAsia"/>
          <w:b/>
          <w:color w:val="000000"/>
          <w:sz w:val="40"/>
          <w:szCs w:val="24"/>
        </w:rPr>
        <w:t>公务访客车辆线上减免额度申请表</w:t>
      </w:r>
    </w:p>
    <w:bookmarkEnd w:id="0"/>
    <w:p w:rsidR="00FD5B7C" w:rsidRDefault="00FD5B7C" w:rsidP="00FD5B7C">
      <w:pPr>
        <w:spacing w:afterLines="50" w:after="156" w:line="360" w:lineRule="auto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申请部门（盖章）：__________                   申请时间：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969"/>
        <w:gridCol w:w="2382"/>
        <w:gridCol w:w="1710"/>
      </w:tblGrid>
      <w:tr w:rsidR="00FD5B7C" w:rsidTr="005268F1">
        <w:tc>
          <w:tcPr>
            <w:tcW w:w="2235" w:type="dxa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4"/>
              </w:rPr>
              <w:t>校  区</w:t>
            </w:r>
          </w:p>
        </w:tc>
        <w:tc>
          <w:tcPr>
            <w:tcW w:w="4536" w:type="dxa"/>
            <w:gridSpan w:val="2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4"/>
              </w:rPr>
              <w:t>账号</w:t>
            </w:r>
          </w:p>
        </w:tc>
        <w:tc>
          <w:tcPr>
            <w:tcW w:w="1751" w:type="dxa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4"/>
              </w:rPr>
              <w:t>申请额度</w:t>
            </w:r>
          </w:p>
        </w:tc>
      </w:tr>
      <w:tr w:rsidR="00FD5B7C" w:rsidTr="005268F1">
        <w:tc>
          <w:tcPr>
            <w:tcW w:w="2235" w:type="dxa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仙  林</w:t>
            </w:r>
          </w:p>
        </w:tc>
        <w:tc>
          <w:tcPr>
            <w:tcW w:w="4536" w:type="dxa"/>
            <w:gridSpan w:val="2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</w:tr>
      <w:tr w:rsidR="00FD5B7C" w:rsidTr="005268F1">
        <w:tc>
          <w:tcPr>
            <w:tcW w:w="2235" w:type="dxa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三牌楼</w:t>
            </w:r>
          </w:p>
        </w:tc>
        <w:tc>
          <w:tcPr>
            <w:tcW w:w="4536" w:type="dxa"/>
            <w:gridSpan w:val="2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</w:tr>
      <w:tr w:rsidR="00FD5B7C" w:rsidTr="005268F1">
        <w:tc>
          <w:tcPr>
            <w:tcW w:w="2235" w:type="dxa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锁金村</w:t>
            </w:r>
          </w:p>
        </w:tc>
        <w:tc>
          <w:tcPr>
            <w:tcW w:w="4536" w:type="dxa"/>
            <w:gridSpan w:val="2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D5B7C" w:rsidRDefault="00FD5B7C" w:rsidP="005268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</w:tr>
      <w:tr w:rsidR="00FD5B7C" w:rsidTr="005268F1">
        <w:tc>
          <w:tcPr>
            <w:tcW w:w="4260" w:type="dxa"/>
            <w:gridSpan w:val="2"/>
          </w:tcPr>
          <w:p w:rsidR="00FD5B7C" w:rsidRDefault="00FD5B7C" w:rsidP="005268F1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经办人签字：</w:t>
            </w:r>
          </w:p>
        </w:tc>
        <w:tc>
          <w:tcPr>
            <w:tcW w:w="4262" w:type="dxa"/>
            <w:gridSpan w:val="2"/>
          </w:tcPr>
          <w:p w:rsidR="00FD5B7C" w:rsidRDefault="00FD5B7C" w:rsidP="005268F1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联系电话：</w:t>
            </w:r>
          </w:p>
        </w:tc>
      </w:tr>
      <w:tr w:rsidR="00FD5B7C" w:rsidTr="005268F1">
        <w:trPr>
          <w:trHeight w:val="2409"/>
        </w:trPr>
        <w:tc>
          <w:tcPr>
            <w:tcW w:w="8522" w:type="dxa"/>
            <w:gridSpan w:val="4"/>
          </w:tcPr>
          <w:p w:rsidR="00FD5B7C" w:rsidRDefault="00FD5B7C" w:rsidP="005268F1">
            <w:pPr>
              <w:spacing w:line="700" w:lineRule="exact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二级单位（部门）负责人签字：</w:t>
            </w:r>
          </w:p>
          <w:p w:rsidR="00FD5B7C" w:rsidRDefault="00FD5B7C" w:rsidP="005268F1">
            <w:pPr>
              <w:spacing w:line="360" w:lineRule="auto"/>
              <w:ind w:right="480" w:firstLineChars="2050" w:firstLine="5740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  <w:p w:rsidR="00FD5B7C" w:rsidRDefault="00FD5B7C" w:rsidP="005268F1">
            <w:pPr>
              <w:spacing w:line="360" w:lineRule="auto"/>
              <w:ind w:right="480" w:firstLineChars="2050" w:firstLine="5740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  <w:p w:rsidR="00FD5B7C" w:rsidRDefault="00FD5B7C" w:rsidP="005268F1">
            <w:pPr>
              <w:spacing w:line="360" w:lineRule="auto"/>
              <w:ind w:right="480" w:firstLineChars="2050" w:firstLine="5740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年   月   日</w:t>
            </w:r>
          </w:p>
        </w:tc>
      </w:tr>
      <w:tr w:rsidR="00FD5B7C" w:rsidTr="005268F1">
        <w:tc>
          <w:tcPr>
            <w:tcW w:w="8522" w:type="dxa"/>
            <w:gridSpan w:val="4"/>
          </w:tcPr>
          <w:p w:rsidR="00FD5B7C" w:rsidRDefault="00FD5B7C" w:rsidP="005268F1">
            <w:pPr>
              <w:spacing w:line="700" w:lineRule="exac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保卫处审核意见：</w:t>
            </w:r>
          </w:p>
          <w:p w:rsidR="00FD5B7C" w:rsidRDefault="00FD5B7C" w:rsidP="005268F1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 xml:space="preserve">                                  </w:t>
            </w:r>
          </w:p>
          <w:p w:rsidR="00FD5B7C" w:rsidRDefault="00FD5B7C" w:rsidP="005268F1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  <w:p w:rsidR="00FD5B7C" w:rsidRDefault="00FD5B7C" w:rsidP="005268F1">
            <w:pPr>
              <w:spacing w:line="360" w:lineRule="auto"/>
              <w:ind w:firstLineChars="1600" w:firstLine="4480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负责人签字：</w:t>
            </w:r>
          </w:p>
          <w:p w:rsidR="00FD5B7C" w:rsidRDefault="00FD5B7C" w:rsidP="005268F1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 xml:space="preserve">                                          年    月    日</w:t>
            </w:r>
          </w:p>
        </w:tc>
      </w:tr>
    </w:tbl>
    <w:p w:rsidR="00FD5B7C" w:rsidRDefault="00FD5B7C" w:rsidP="00FD5B7C">
      <w:pPr>
        <w:spacing w:afterLines="100" w:after="312"/>
        <w:jc w:val="left"/>
        <w:rPr>
          <w:rFonts w:ascii="宋体" w:hAnsi="宋体" w:hint="eastAsia"/>
          <w:sz w:val="24"/>
          <w:szCs w:val="24"/>
        </w:rPr>
      </w:pPr>
    </w:p>
    <w:p w:rsidR="00FD5B7C" w:rsidRDefault="00FD5B7C" w:rsidP="00FD5B7C">
      <w:pPr>
        <w:spacing w:afterLines="100" w:after="312"/>
        <w:jc w:val="left"/>
        <w:rPr>
          <w:rFonts w:ascii="宋体" w:hAnsi="宋体" w:hint="eastAsia"/>
          <w:sz w:val="24"/>
          <w:szCs w:val="24"/>
        </w:rPr>
      </w:pPr>
    </w:p>
    <w:p w:rsidR="000838CD" w:rsidRDefault="00434E93"/>
    <w:sectPr w:rsidR="0008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93" w:rsidRDefault="00434E93" w:rsidP="00FD5B7C">
      <w:r>
        <w:separator/>
      </w:r>
    </w:p>
  </w:endnote>
  <w:endnote w:type="continuationSeparator" w:id="0">
    <w:p w:rsidR="00434E93" w:rsidRDefault="00434E93" w:rsidP="00FD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93" w:rsidRDefault="00434E93" w:rsidP="00FD5B7C">
      <w:r>
        <w:separator/>
      </w:r>
    </w:p>
  </w:footnote>
  <w:footnote w:type="continuationSeparator" w:id="0">
    <w:p w:rsidR="00434E93" w:rsidRDefault="00434E93" w:rsidP="00FD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3F"/>
    <w:rsid w:val="00434E93"/>
    <w:rsid w:val="00542F8A"/>
    <w:rsid w:val="00AD40A4"/>
    <w:rsid w:val="00E03B3F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BB273-5BEE-4E20-8AD5-27A48888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B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蔡文政</dc:creator>
  <cp:keywords/>
  <dc:description/>
  <cp:lastModifiedBy>蔡文政</cp:lastModifiedBy>
  <cp:revision>2</cp:revision>
  <dcterms:created xsi:type="dcterms:W3CDTF">2019-12-03T01:12:00Z</dcterms:created>
  <dcterms:modified xsi:type="dcterms:W3CDTF">2019-12-03T01:12:00Z</dcterms:modified>
</cp:coreProperties>
</file>