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F3" w:rsidRDefault="00F102F3" w:rsidP="00F102F3">
      <w:pPr>
        <w:ind w:firstLine="420"/>
        <w:jc w:val="center"/>
        <w:rPr>
          <w:rFonts w:ascii="华文中宋" w:eastAsia="华文中宋" w:hAnsi="华文中宋" w:hint="eastAsia"/>
          <w:sz w:val="28"/>
        </w:rPr>
      </w:pPr>
      <w:bookmarkStart w:id="0" w:name="_GoBack"/>
      <w:r w:rsidRPr="00600728">
        <w:rPr>
          <w:rFonts w:ascii="华文中宋" w:eastAsia="华文中宋" w:hAnsi="华文中宋" w:hint="eastAsia"/>
          <w:sz w:val="28"/>
        </w:rPr>
        <w:t>“防诈骗”专项教育活动</w:t>
      </w:r>
      <w:r>
        <w:rPr>
          <w:rFonts w:ascii="华文中宋" w:eastAsia="华文中宋" w:hAnsi="华文中宋" w:hint="eastAsia"/>
          <w:sz w:val="28"/>
        </w:rPr>
        <w:t>情况上报表</w:t>
      </w:r>
    </w:p>
    <w:bookmarkEnd w:id="0"/>
    <w:p w:rsidR="00F102F3" w:rsidRDefault="00F102F3" w:rsidP="00F102F3">
      <w:pPr>
        <w:ind w:firstLine="420"/>
        <w:jc w:val="left"/>
        <w:rPr>
          <w:rFonts w:ascii="华文中宋" w:eastAsia="华文中宋" w:hAnsi="华文中宋" w:hint="eastAsia"/>
          <w:sz w:val="28"/>
        </w:rPr>
      </w:pPr>
      <w:r>
        <w:rPr>
          <w:rFonts w:ascii="华文中宋" w:eastAsia="华文中宋" w:hAnsi="华文中宋" w:hint="eastAsia"/>
          <w:sz w:val="28"/>
        </w:rPr>
        <w:t>学院：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1516"/>
        <w:gridCol w:w="1516"/>
        <w:gridCol w:w="1516"/>
        <w:gridCol w:w="3251"/>
        <w:gridCol w:w="2977"/>
        <w:gridCol w:w="1984"/>
      </w:tblGrid>
      <w:tr w:rsidR="00F102F3" w:rsidTr="00F102F3">
        <w:trPr>
          <w:jc w:val="center"/>
        </w:trPr>
        <w:tc>
          <w:tcPr>
            <w:tcW w:w="95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时间</w:t>
            </w: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班级</w:t>
            </w: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班级人数</w:t>
            </w: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参与人数</w:t>
            </w:r>
          </w:p>
        </w:tc>
        <w:tc>
          <w:tcPr>
            <w:tcW w:w="3251" w:type="dxa"/>
          </w:tcPr>
          <w:p w:rsidR="00F102F3" w:rsidRDefault="00F102F3" w:rsidP="00750F5E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教育内容</w:t>
            </w:r>
          </w:p>
        </w:tc>
        <w:tc>
          <w:tcPr>
            <w:tcW w:w="2977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教育形式</w:t>
            </w:r>
          </w:p>
        </w:tc>
        <w:tc>
          <w:tcPr>
            <w:tcW w:w="1984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组织者</w:t>
            </w:r>
          </w:p>
        </w:tc>
      </w:tr>
      <w:tr w:rsidR="00F102F3" w:rsidTr="00F102F3">
        <w:trPr>
          <w:jc w:val="center"/>
        </w:trPr>
        <w:tc>
          <w:tcPr>
            <w:tcW w:w="95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251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7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4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102F3" w:rsidTr="00F102F3">
        <w:trPr>
          <w:jc w:val="center"/>
        </w:trPr>
        <w:tc>
          <w:tcPr>
            <w:tcW w:w="95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251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7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4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102F3" w:rsidTr="00F102F3">
        <w:trPr>
          <w:jc w:val="center"/>
        </w:trPr>
        <w:tc>
          <w:tcPr>
            <w:tcW w:w="95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251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7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4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102F3" w:rsidTr="00F102F3">
        <w:trPr>
          <w:jc w:val="center"/>
        </w:trPr>
        <w:tc>
          <w:tcPr>
            <w:tcW w:w="95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251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7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4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102F3" w:rsidTr="00F102F3">
        <w:trPr>
          <w:jc w:val="center"/>
        </w:trPr>
        <w:tc>
          <w:tcPr>
            <w:tcW w:w="95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251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7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4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102F3" w:rsidTr="00F102F3">
        <w:trPr>
          <w:jc w:val="center"/>
        </w:trPr>
        <w:tc>
          <w:tcPr>
            <w:tcW w:w="95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251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7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4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102F3" w:rsidTr="00F102F3">
        <w:trPr>
          <w:jc w:val="center"/>
        </w:trPr>
        <w:tc>
          <w:tcPr>
            <w:tcW w:w="95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251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7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4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102F3" w:rsidTr="00F102F3">
        <w:trPr>
          <w:jc w:val="center"/>
        </w:trPr>
        <w:tc>
          <w:tcPr>
            <w:tcW w:w="95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251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7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4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102F3" w:rsidTr="00F102F3">
        <w:trPr>
          <w:jc w:val="center"/>
        </w:trPr>
        <w:tc>
          <w:tcPr>
            <w:tcW w:w="95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16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251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7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4" w:type="dxa"/>
          </w:tcPr>
          <w:p w:rsidR="00F102F3" w:rsidRDefault="00F102F3" w:rsidP="00750F5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:rsidR="008C1860" w:rsidRDefault="008C1860"/>
    <w:sectPr w:rsidR="008C1860" w:rsidSect="00F102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F3"/>
    <w:rsid w:val="0002712E"/>
    <w:rsid w:val="00043974"/>
    <w:rsid w:val="00071695"/>
    <w:rsid w:val="00093944"/>
    <w:rsid w:val="000A4559"/>
    <w:rsid w:val="001B098D"/>
    <w:rsid w:val="0022389F"/>
    <w:rsid w:val="002A362C"/>
    <w:rsid w:val="005A1878"/>
    <w:rsid w:val="00603649"/>
    <w:rsid w:val="006846A4"/>
    <w:rsid w:val="006E4628"/>
    <w:rsid w:val="00705D65"/>
    <w:rsid w:val="007F443F"/>
    <w:rsid w:val="008C1860"/>
    <w:rsid w:val="00925DDC"/>
    <w:rsid w:val="00962508"/>
    <w:rsid w:val="00AC04CD"/>
    <w:rsid w:val="00B226C1"/>
    <w:rsid w:val="00BB6DC8"/>
    <w:rsid w:val="00BF27F5"/>
    <w:rsid w:val="00BF48E8"/>
    <w:rsid w:val="00C37A22"/>
    <w:rsid w:val="00C91679"/>
    <w:rsid w:val="00CA7292"/>
    <w:rsid w:val="00CF2548"/>
    <w:rsid w:val="00D84E88"/>
    <w:rsid w:val="00DF1BFF"/>
    <w:rsid w:val="00E22CBA"/>
    <w:rsid w:val="00F02FD0"/>
    <w:rsid w:val="00F063F2"/>
    <w:rsid w:val="00F102F3"/>
    <w:rsid w:val="00F3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谢秉宸</dc:creator>
  <cp:lastModifiedBy>谢秉宸</cp:lastModifiedBy>
  <cp:revision>1</cp:revision>
  <dcterms:created xsi:type="dcterms:W3CDTF">2016-04-12T03:07:00Z</dcterms:created>
  <dcterms:modified xsi:type="dcterms:W3CDTF">2016-04-12T03:09:00Z</dcterms:modified>
</cp:coreProperties>
</file>